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9621" w14:textId="3ED21BD8" w:rsidR="00335130" w:rsidRPr="00C564EA" w:rsidRDefault="00C564EA" w:rsidP="00C564E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Struddys Rewards Program: </w:t>
      </w:r>
      <w:r w:rsidRPr="00C564EA">
        <w:rPr>
          <w:rFonts w:ascii="Arial" w:hAnsi="Arial" w:cs="Arial"/>
          <w:b/>
          <w:bCs/>
          <w:sz w:val="24"/>
          <w:szCs w:val="24"/>
          <w:lang w:val="en-US"/>
        </w:rPr>
        <w:t>Peer 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C564EA" w:rsidRPr="00C564EA" w14:paraId="4A1A52B2" w14:textId="77777777" w:rsidTr="001B2D27">
        <w:trPr>
          <w:trHeight w:val="52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164A460" w14:textId="0338F118" w:rsidR="00C564EA" w:rsidRPr="00C564EA" w:rsidRDefault="00C564EA" w:rsidP="004E43D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564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Your Name</w:t>
            </w:r>
            <w:r w:rsidR="00F20B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9558" w:type="dxa"/>
            <w:vAlign w:val="center"/>
          </w:tcPr>
          <w:p w14:paraId="5D02A900" w14:textId="74173BE4" w:rsidR="0044065A" w:rsidRPr="00C564EA" w:rsidRDefault="0044065A" w:rsidP="0044065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Sally Smith</w:t>
            </w:r>
            <w:r w:rsidR="00D776EC">
              <w:rPr>
                <w:rFonts w:ascii="Arial" w:hAnsi="Arial" w:cs="Arial"/>
                <w:sz w:val="24"/>
                <w:szCs w:val="24"/>
                <w:lang w:val="en-US"/>
              </w:rPr>
              <w:t xml:space="preserve"> (operations manager)</w:t>
            </w:r>
          </w:p>
        </w:tc>
      </w:tr>
      <w:tr w:rsidR="00C564EA" w:rsidRPr="00C564EA" w14:paraId="12FC73AF" w14:textId="77777777" w:rsidTr="001B2D27">
        <w:trPr>
          <w:trHeight w:val="558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EE34D81" w14:textId="3A85D227" w:rsidR="00C564EA" w:rsidRPr="00C564EA" w:rsidRDefault="00C564EA" w:rsidP="004E43D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564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Person </w:t>
            </w:r>
            <w:r w:rsidR="00F20BC1" w:rsidRPr="00C564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you are</w:t>
            </w:r>
            <w:r w:rsidRPr="00C564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nominating</w:t>
            </w:r>
            <w:r w:rsidR="00F20B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9558" w:type="dxa"/>
            <w:vAlign w:val="center"/>
          </w:tcPr>
          <w:p w14:paraId="21213BB6" w14:textId="15B461B4" w:rsidR="0044065A" w:rsidRPr="00C564EA" w:rsidRDefault="0044065A" w:rsidP="003A7E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John Doe</w:t>
            </w:r>
            <w:r w:rsidR="00D776EC">
              <w:rPr>
                <w:rFonts w:ascii="Arial" w:hAnsi="Arial" w:cs="Arial"/>
                <w:sz w:val="24"/>
                <w:szCs w:val="24"/>
                <w:lang w:val="en-US"/>
              </w:rPr>
              <w:t xml:space="preserve"> (production manager)</w:t>
            </w:r>
          </w:p>
        </w:tc>
      </w:tr>
      <w:tr w:rsidR="00C564EA" w:rsidRPr="00C564EA" w14:paraId="243864A8" w14:textId="77777777" w:rsidTr="001B2D27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9EECDBF" w14:textId="1D94B61F" w:rsidR="00C564EA" w:rsidRPr="00C564EA" w:rsidRDefault="00C564EA" w:rsidP="00C564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564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Which value </w:t>
            </w:r>
            <w:r w:rsidR="00F20B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are you</w:t>
            </w:r>
            <w:r w:rsidRPr="00C564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nominating them for?</w:t>
            </w:r>
          </w:p>
        </w:tc>
        <w:tc>
          <w:tcPr>
            <w:tcW w:w="9558" w:type="dxa"/>
          </w:tcPr>
          <w:p w14:paraId="2D8E98F9" w14:textId="5C0D7240" w:rsidR="00C564EA" w:rsidRPr="00C564EA" w:rsidRDefault="00C564EA" w:rsidP="00C564EA">
            <w:pPr>
              <w:pStyle w:val="Tabletext"/>
              <w:spacing w:before="180" w:after="60"/>
              <w:ind w:left="284" w:right="281"/>
              <w:rPr>
                <w:rFonts w:cs="Arial"/>
                <w:sz w:val="24"/>
                <w:szCs w:val="24"/>
              </w:rPr>
            </w:pPr>
            <w:r w:rsidRPr="00C564EA">
              <w:rPr>
                <w:rFonts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4EA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C564EA">
              <w:rPr>
                <w:rFonts w:cs="Arial"/>
                <w:sz w:val="24"/>
                <w:szCs w:val="24"/>
              </w:rPr>
            </w:r>
            <w:r w:rsidRPr="00C564EA">
              <w:rPr>
                <w:rFonts w:cs="Arial"/>
                <w:sz w:val="24"/>
                <w:szCs w:val="24"/>
              </w:rPr>
              <w:fldChar w:fldCharType="separate"/>
            </w:r>
            <w:r w:rsidRPr="00C564EA">
              <w:rPr>
                <w:rFonts w:cs="Arial"/>
                <w:sz w:val="24"/>
                <w:szCs w:val="24"/>
              </w:rPr>
              <w:fldChar w:fldCharType="end"/>
            </w:r>
            <w:r w:rsidRPr="00C564EA">
              <w:rPr>
                <w:rFonts w:cs="Arial"/>
                <w:sz w:val="24"/>
                <w:szCs w:val="24"/>
              </w:rPr>
              <w:t xml:space="preserve"> </w:t>
            </w:r>
            <w:r w:rsidRPr="00C564EA">
              <w:rPr>
                <w:rFonts w:cs="Arial"/>
                <w:sz w:val="24"/>
                <w:szCs w:val="24"/>
              </w:rPr>
              <w:t xml:space="preserve">Support     </w:t>
            </w:r>
            <w:r w:rsidR="0044065A">
              <w:rPr>
                <w:rFonts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="0044065A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44065A">
              <w:rPr>
                <w:rFonts w:cs="Arial"/>
                <w:sz w:val="24"/>
                <w:szCs w:val="24"/>
              </w:rPr>
            </w:r>
            <w:r w:rsidR="0044065A">
              <w:rPr>
                <w:rFonts w:cs="Arial"/>
                <w:sz w:val="24"/>
                <w:szCs w:val="24"/>
              </w:rPr>
              <w:fldChar w:fldCharType="end"/>
            </w:r>
            <w:bookmarkEnd w:id="0"/>
            <w:r w:rsidRPr="00C564EA">
              <w:rPr>
                <w:rFonts w:cs="Arial"/>
                <w:sz w:val="24"/>
                <w:szCs w:val="24"/>
              </w:rPr>
              <w:t xml:space="preserve"> Sincerity     </w:t>
            </w:r>
            <w:r w:rsidRPr="00C564EA">
              <w:rPr>
                <w:rFonts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4EA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C564EA">
              <w:rPr>
                <w:rFonts w:cs="Arial"/>
                <w:sz w:val="24"/>
                <w:szCs w:val="24"/>
              </w:rPr>
            </w:r>
            <w:r w:rsidRPr="00C564EA">
              <w:rPr>
                <w:rFonts w:cs="Arial"/>
                <w:sz w:val="24"/>
                <w:szCs w:val="24"/>
              </w:rPr>
              <w:fldChar w:fldCharType="separate"/>
            </w:r>
            <w:r w:rsidRPr="00C564EA">
              <w:rPr>
                <w:rFonts w:cs="Arial"/>
                <w:sz w:val="24"/>
                <w:szCs w:val="24"/>
              </w:rPr>
              <w:fldChar w:fldCharType="end"/>
            </w:r>
            <w:r w:rsidRPr="00C564EA">
              <w:rPr>
                <w:rFonts w:cs="Arial"/>
                <w:sz w:val="24"/>
                <w:szCs w:val="24"/>
              </w:rPr>
              <w:t xml:space="preserve"> Strength     </w:t>
            </w:r>
            <w:r w:rsidR="0044065A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4065A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44065A">
              <w:rPr>
                <w:rFonts w:cs="Arial"/>
                <w:sz w:val="24"/>
                <w:szCs w:val="24"/>
              </w:rPr>
            </w:r>
            <w:r w:rsidR="0044065A">
              <w:rPr>
                <w:rFonts w:cs="Arial"/>
                <w:sz w:val="24"/>
                <w:szCs w:val="24"/>
              </w:rPr>
              <w:fldChar w:fldCharType="end"/>
            </w:r>
            <w:r w:rsidRPr="00C564EA">
              <w:rPr>
                <w:rFonts w:cs="Arial"/>
                <w:sz w:val="24"/>
                <w:szCs w:val="24"/>
              </w:rPr>
              <w:t xml:space="preserve"> Stretch     </w:t>
            </w:r>
            <w:r w:rsidRPr="00C564EA">
              <w:rPr>
                <w:rFonts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4EA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C564EA">
              <w:rPr>
                <w:rFonts w:cs="Arial"/>
                <w:sz w:val="24"/>
                <w:szCs w:val="24"/>
              </w:rPr>
            </w:r>
            <w:r w:rsidRPr="00C564EA">
              <w:rPr>
                <w:rFonts w:cs="Arial"/>
                <w:sz w:val="24"/>
                <w:szCs w:val="24"/>
              </w:rPr>
              <w:fldChar w:fldCharType="separate"/>
            </w:r>
            <w:r w:rsidRPr="00C564EA">
              <w:rPr>
                <w:rFonts w:cs="Arial"/>
                <w:sz w:val="24"/>
                <w:szCs w:val="24"/>
              </w:rPr>
              <w:fldChar w:fldCharType="end"/>
            </w:r>
            <w:r w:rsidRPr="00C564EA">
              <w:rPr>
                <w:rFonts w:cs="Arial"/>
                <w:sz w:val="24"/>
                <w:szCs w:val="24"/>
              </w:rPr>
              <w:t xml:space="preserve"> Squad</w:t>
            </w:r>
          </w:p>
          <w:p w14:paraId="59581C09" w14:textId="77777777" w:rsidR="00C564EA" w:rsidRPr="00C564EA" w:rsidRDefault="00C564EA" w:rsidP="00C564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564EA" w:rsidRPr="00C564EA" w14:paraId="3DB82627" w14:textId="77777777" w:rsidTr="001B2D27">
        <w:tc>
          <w:tcPr>
            <w:tcW w:w="4390" w:type="dxa"/>
            <w:shd w:val="clear" w:color="auto" w:fill="D9D9D9" w:themeFill="background1" w:themeFillShade="D9"/>
          </w:tcPr>
          <w:p w14:paraId="75A54C19" w14:textId="77777777" w:rsidR="004E43D4" w:rsidRDefault="00C564EA" w:rsidP="00C564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564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How has this person demonstrated the relevant value? </w:t>
            </w:r>
          </w:p>
          <w:p w14:paraId="227A3D47" w14:textId="18F05C3B" w:rsidR="00C564EA" w:rsidRPr="00C564EA" w:rsidRDefault="00C564EA" w:rsidP="00C564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E43D4">
              <w:rPr>
                <w:rFonts w:ascii="Arial" w:hAnsi="Arial" w:cs="Arial"/>
                <w:sz w:val="24"/>
                <w:szCs w:val="24"/>
                <w:lang w:val="en-US"/>
              </w:rPr>
              <w:t>Be sure to</w:t>
            </w:r>
            <w:r w:rsidR="004E43D4" w:rsidRPr="004E43D4">
              <w:rPr>
                <w:rFonts w:ascii="Arial" w:hAnsi="Arial" w:cs="Arial"/>
                <w:sz w:val="24"/>
                <w:szCs w:val="24"/>
                <w:lang w:val="en-US"/>
              </w:rPr>
              <w:t xml:space="preserve"> reference the behaviors within each value and provide</w:t>
            </w:r>
            <w:r w:rsidRPr="004E43D4">
              <w:rPr>
                <w:rFonts w:ascii="Arial" w:hAnsi="Arial" w:cs="Arial"/>
                <w:sz w:val="24"/>
                <w:szCs w:val="24"/>
                <w:lang w:val="en-US"/>
              </w:rPr>
              <w:t xml:space="preserve"> some specific examples.</w:t>
            </w:r>
            <w:r w:rsidRPr="00C564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558" w:type="dxa"/>
          </w:tcPr>
          <w:p w14:paraId="7740AC5E" w14:textId="5DF73532" w:rsidR="003A7E97" w:rsidRDefault="0044065A" w:rsidP="00C564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John has demonstrated the below stretch behaviours</w:t>
            </w:r>
            <w:r w:rsidR="001B2D2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320B8186" w14:textId="2AB33AD9" w:rsidR="0044065A" w:rsidRDefault="0044065A" w:rsidP="001B2D27">
            <w:pPr>
              <w:pStyle w:val="ListParagraph"/>
              <w:numPr>
                <w:ilvl w:val="0"/>
                <w:numId w:val="2"/>
              </w:numPr>
              <w:ind w:left="88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aim to be industry leaders in Australian manufacturing</w:t>
            </w:r>
            <w:r w:rsidR="001B2D2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AA6116E" w14:textId="1887BEE6" w:rsidR="0044065A" w:rsidRDefault="0044065A" w:rsidP="001B2D27">
            <w:pPr>
              <w:pStyle w:val="ListParagraph"/>
              <w:numPr>
                <w:ilvl w:val="0"/>
                <w:numId w:val="2"/>
              </w:numPr>
              <w:ind w:left="88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pioneer new systems through research and collaboration</w:t>
            </w:r>
            <w:r w:rsidR="001B2D2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D96F344" w14:textId="77777777" w:rsidR="0044065A" w:rsidRDefault="0044065A" w:rsidP="0044065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AE432D" w14:textId="085EAD27" w:rsidR="0044065A" w:rsidRDefault="0044065A" w:rsidP="0044065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He demonstrated these behaviours in the following ways:</w:t>
            </w:r>
          </w:p>
          <w:p w14:paraId="4CC03958" w14:textId="21C0FEEC" w:rsidR="0044065A" w:rsidRDefault="001B2D27" w:rsidP="001B2D27">
            <w:pPr>
              <w:pStyle w:val="ListParagraph"/>
              <w:numPr>
                <w:ilvl w:val="0"/>
                <w:numId w:val="3"/>
              </w:numPr>
              <w:ind w:left="88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44065A" w:rsidRPr="0044065A">
              <w:rPr>
                <w:rFonts w:ascii="Arial" w:hAnsi="Arial" w:cs="Arial"/>
                <w:sz w:val="24"/>
                <w:szCs w:val="24"/>
                <w:lang w:val="en-US"/>
              </w:rPr>
              <w:t xml:space="preserve">ttended a conference in Sydney to look at options for new machinery for our production. </w:t>
            </w:r>
          </w:p>
          <w:p w14:paraId="652439BE" w14:textId="3F33E114" w:rsidR="00D776EC" w:rsidRDefault="00D776EC" w:rsidP="001B2D27">
            <w:pPr>
              <w:pStyle w:val="ListParagraph"/>
              <w:numPr>
                <w:ilvl w:val="0"/>
                <w:numId w:val="3"/>
              </w:numPr>
              <w:ind w:left="88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Did a great job at networking at this event by making some strong industry connections. </w:t>
            </w:r>
          </w:p>
          <w:p w14:paraId="393ED0BB" w14:textId="597AD841" w:rsidR="0044065A" w:rsidRDefault="001B2D27" w:rsidP="001B2D27">
            <w:pPr>
              <w:pStyle w:val="ListParagraph"/>
              <w:numPr>
                <w:ilvl w:val="0"/>
                <w:numId w:val="3"/>
              </w:numPr>
              <w:ind w:left="88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Conducted</w:t>
            </w:r>
            <w:r w:rsidR="0044065A">
              <w:rPr>
                <w:rFonts w:ascii="Arial" w:hAnsi="Arial" w:cs="Arial"/>
                <w:sz w:val="24"/>
                <w:szCs w:val="24"/>
                <w:lang w:val="en-US"/>
              </w:rPr>
              <w:t xml:space="preserve"> an analysis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best </w:t>
            </w:r>
            <w:r w:rsidR="0044065A">
              <w:rPr>
                <w:rFonts w:ascii="Arial" w:hAnsi="Arial" w:cs="Arial"/>
                <w:sz w:val="24"/>
                <w:szCs w:val="24"/>
                <w:lang w:val="en-US"/>
              </w:rPr>
              <w:t>available machines, and identified the best one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 a proposal</w:t>
            </w:r>
            <w:r w:rsidR="00D776EC">
              <w:rPr>
                <w:rFonts w:ascii="Arial" w:hAnsi="Arial" w:cs="Arial"/>
                <w:sz w:val="24"/>
                <w:szCs w:val="24"/>
                <w:lang w:val="en-US"/>
              </w:rPr>
              <w:t xml:space="preserve"> to management. </w:t>
            </w:r>
          </w:p>
          <w:p w14:paraId="425C8BFC" w14:textId="30278262" w:rsidR="0044065A" w:rsidRDefault="0044065A" w:rsidP="001B2D27">
            <w:pPr>
              <w:pStyle w:val="ListParagraph"/>
              <w:numPr>
                <w:ilvl w:val="0"/>
                <w:numId w:val="3"/>
              </w:numPr>
              <w:ind w:left="88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Implemented the new machine into our production line</w:t>
            </w:r>
            <w:r w:rsidR="001B2D2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1E5578A" w14:textId="17CB8CC2" w:rsidR="00D776EC" w:rsidRPr="00D776EC" w:rsidRDefault="001B2D27" w:rsidP="00D776EC">
            <w:pPr>
              <w:pStyle w:val="ListParagraph"/>
              <w:numPr>
                <w:ilvl w:val="0"/>
                <w:numId w:val="3"/>
              </w:numPr>
              <w:ind w:left="88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Increased</w:t>
            </w:r>
            <w:r w:rsidR="0044065A">
              <w:rPr>
                <w:rFonts w:ascii="Arial" w:hAnsi="Arial" w:cs="Arial"/>
                <w:sz w:val="24"/>
                <w:szCs w:val="24"/>
                <w:lang w:val="en-US"/>
              </w:rPr>
              <w:t xml:space="preserve"> our operating efficiency by 200% (compared to the previous machine)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68D81C4" w14:textId="5C03A007" w:rsidR="00F20BC1" w:rsidRPr="00F20BC1" w:rsidRDefault="00F20BC1" w:rsidP="00C564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2C18A61" w14:textId="77777777" w:rsidR="00C564EA" w:rsidRPr="00C564EA" w:rsidRDefault="00C564EA" w:rsidP="00C564EA">
      <w:pPr>
        <w:rPr>
          <w:lang w:val="en-US"/>
        </w:rPr>
      </w:pPr>
    </w:p>
    <w:sectPr w:rsidR="00C564EA" w:rsidRPr="00C564EA" w:rsidSect="00C564E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891C" w14:textId="77777777" w:rsidR="00C564EA" w:rsidRDefault="00C564EA" w:rsidP="00C564EA">
      <w:pPr>
        <w:spacing w:after="0" w:line="240" w:lineRule="auto"/>
      </w:pPr>
      <w:r>
        <w:separator/>
      </w:r>
    </w:p>
  </w:endnote>
  <w:endnote w:type="continuationSeparator" w:id="0">
    <w:p w14:paraId="00D3E504" w14:textId="77777777" w:rsidR="00C564EA" w:rsidRDefault="00C564EA" w:rsidP="00C5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C902" w14:textId="77777777" w:rsidR="00C564EA" w:rsidRDefault="00C564EA" w:rsidP="00C564EA">
      <w:pPr>
        <w:spacing w:after="0" w:line="240" w:lineRule="auto"/>
      </w:pPr>
      <w:r>
        <w:separator/>
      </w:r>
    </w:p>
  </w:footnote>
  <w:footnote w:type="continuationSeparator" w:id="0">
    <w:p w14:paraId="416768AD" w14:textId="77777777" w:rsidR="00C564EA" w:rsidRDefault="00C564EA" w:rsidP="00C5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01B9" w14:textId="6C84B078" w:rsidR="00C564EA" w:rsidRDefault="00C564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72EF3E" wp14:editId="41B5B308">
          <wp:simplePos x="0" y="0"/>
          <wp:positionH relativeFrom="margin">
            <wp:posOffset>7211683</wp:posOffset>
          </wp:positionH>
          <wp:positionV relativeFrom="paragraph">
            <wp:posOffset>-44402</wp:posOffset>
          </wp:positionV>
          <wp:extent cx="1586865" cy="285750"/>
          <wp:effectExtent l="0" t="0" r="0" b="0"/>
          <wp:wrapTight wrapText="bothSides">
            <wp:wrapPolygon edited="0">
              <wp:start x="1037" y="0"/>
              <wp:lineTo x="0" y="7200"/>
              <wp:lineTo x="0" y="20160"/>
              <wp:lineTo x="3890" y="20160"/>
              <wp:lineTo x="21263" y="18720"/>
              <wp:lineTo x="21263" y="1440"/>
              <wp:lineTo x="5705" y="0"/>
              <wp:lineTo x="1037" y="0"/>
            </wp:wrapPolygon>
          </wp:wrapTight>
          <wp:docPr id="299373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73286" name="Picture 299373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0627"/>
    <w:multiLevelType w:val="hybridMultilevel"/>
    <w:tmpl w:val="77265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6DCF"/>
    <w:multiLevelType w:val="hybridMultilevel"/>
    <w:tmpl w:val="470E5F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352433"/>
    <w:multiLevelType w:val="hybridMultilevel"/>
    <w:tmpl w:val="D4263CB8"/>
    <w:lvl w:ilvl="0" w:tplc="D2C8B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5014">
    <w:abstractNumId w:val="2"/>
  </w:num>
  <w:num w:numId="2" w16cid:durableId="576986527">
    <w:abstractNumId w:val="1"/>
  </w:num>
  <w:num w:numId="3" w16cid:durableId="67334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EA"/>
    <w:rsid w:val="00012FBF"/>
    <w:rsid w:val="001B2D27"/>
    <w:rsid w:val="00245A63"/>
    <w:rsid w:val="00335130"/>
    <w:rsid w:val="003A7E97"/>
    <w:rsid w:val="003D2A3F"/>
    <w:rsid w:val="0044065A"/>
    <w:rsid w:val="004E43D4"/>
    <w:rsid w:val="008B328D"/>
    <w:rsid w:val="00C564EA"/>
    <w:rsid w:val="00D01153"/>
    <w:rsid w:val="00D36031"/>
    <w:rsid w:val="00D776EC"/>
    <w:rsid w:val="00E53EFB"/>
    <w:rsid w:val="00F2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102CE"/>
  <w15:chartTrackingRefBased/>
  <w15:docId w15:val="{5C0C95BE-A61E-42FB-9F36-86E95C7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C564EA"/>
    <w:pPr>
      <w:spacing w:before="20" w:after="20" w:line="264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6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EA"/>
  </w:style>
  <w:style w:type="paragraph" w:styleId="Footer">
    <w:name w:val="footer"/>
    <w:basedOn w:val="Normal"/>
    <w:link w:val="FooterChar"/>
    <w:uiPriority w:val="99"/>
    <w:unhideWhenUsed/>
    <w:rsid w:val="00C56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4EA"/>
  </w:style>
  <w:style w:type="paragraph" w:styleId="ListParagraph">
    <w:name w:val="List Paragraph"/>
    <w:basedOn w:val="Normal"/>
    <w:uiPriority w:val="34"/>
    <w:qFormat/>
    <w:rsid w:val="0044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Parkes</dc:creator>
  <cp:keywords/>
  <dc:description/>
  <cp:lastModifiedBy>Carley Parkes</cp:lastModifiedBy>
  <cp:revision>3</cp:revision>
  <dcterms:created xsi:type="dcterms:W3CDTF">2023-08-24T04:47:00Z</dcterms:created>
  <dcterms:modified xsi:type="dcterms:W3CDTF">2023-08-24T05:09:00Z</dcterms:modified>
</cp:coreProperties>
</file>